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805"/>
        <w:tblW w:w="151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3"/>
        <w:gridCol w:w="1893"/>
        <w:gridCol w:w="1894"/>
        <w:gridCol w:w="1700"/>
        <w:gridCol w:w="194"/>
        <w:gridCol w:w="166"/>
        <w:gridCol w:w="1728"/>
        <w:gridCol w:w="1894"/>
        <w:gridCol w:w="1894"/>
        <w:gridCol w:w="1894"/>
      </w:tblGrid>
      <w:tr w:rsidR="00BD2974" w:rsidTr="00893935">
        <w:trPr>
          <w:trHeight w:val="275"/>
        </w:trPr>
        <w:tc>
          <w:tcPr>
            <w:tcW w:w="1893" w:type="dxa"/>
            <w:tcBorders>
              <w:top w:val="nil"/>
              <w:left w:val="nil"/>
              <w:bottom w:val="nil"/>
            </w:tcBorders>
          </w:tcPr>
          <w:p w:rsidR="00BD2974" w:rsidRDefault="00BD2974" w:rsidP="00BD2974">
            <w:bookmarkStart w:id="0" w:name="_GoBack"/>
            <w:r>
              <w:t>Name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D2974" w:rsidRDefault="00BD2974" w:rsidP="00BD2974"/>
        </w:tc>
        <w:tc>
          <w:tcPr>
            <w:tcW w:w="18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top w:val="nil"/>
              <w:left w:val="nil"/>
              <w:bottom w:val="nil"/>
            </w:tcBorders>
          </w:tcPr>
          <w:p w:rsidR="00BD2974" w:rsidRDefault="00BD2974" w:rsidP="00BD2974">
            <w:r>
              <w:t>Starting Date</w:t>
            </w:r>
          </w:p>
        </w:tc>
        <w:tc>
          <w:tcPr>
            <w:tcW w:w="1894" w:type="dxa"/>
            <w:shd w:val="clear" w:color="auto" w:fill="002060"/>
          </w:tcPr>
          <w:p w:rsidR="00BD2974" w:rsidRDefault="00BD2974" w:rsidP="00BD2974"/>
        </w:tc>
      </w:tr>
      <w:tr w:rsidR="00BD2974" w:rsidTr="00893935">
        <w:trPr>
          <w:trHeight w:hRule="exact" w:val="144"/>
        </w:trPr>
        <w:tc>
          <w:tcPr>
            <w:tcW w:w="1893" w:type="dxa"/>
            <w:tcBorders>
              <w:top w:val="nil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3" w:type="dxa"/>
            <w:tcBorders>
              <w:top w:val="single" w:sz="4" w:space="0" w:color="auto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top w:val="nil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top w:val="nil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top w:val="nil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top w:val="nil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top w:val="nil"/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BD2974" w:rsidRPr="00D3472C" w:rsidRDefault="00BD2974" w:rsidP="00BD2974">
            <w:pPr>
              <w:rPr>
                <w:b/>
              </w:rPr>
            </w:pPr>
            <w:r w:rsidRPr="00D3472C">
              <w:rPr>
                <w:b/>
              </w:rPr>
              <w:t xml:space="preserve"> Goal</w:t>
            </w:r>
          </w:p>
        </w:tc>
        <w:tc>
          <w:tcPr>
            <w:tcW w:w="13257" w:type="dxa"/>
            <w:gridSpan w:val="9"/>
            <w:tcBorders>
              <w:bottom w:val="single" w:sz="4" w:space="0" w:color="auto"/>
            </w:tcBorders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3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Time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Monday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Tuesday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Wednesday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Thursday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Friday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Saturday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Sunday</w:t>
            </w:r>
          </w:p>
        </w:tc>
      </w:tr>
      <w:tr w:rsidR="00BD2974" w:rsidTr="00893935">
        <w:trPr>
          <w:trHeight w:val="275"/>
        </w:trPr>
        <w:tc>
          <w:tcPr>
            <w:tcW w:w="1893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3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06:00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06:30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07:00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07:30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08:00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08:30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09:00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09:30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10:00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10:30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11:00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11:30 AM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12:00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12:30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01:00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01:30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75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02:00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02:30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03:00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03:30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</w:tcPr>
          <w:p w:rsidR="00BD2974" w:rsidRDefault="00BD2974" w:rsidP="00BD2974">
            <w:pPr>
              <w:jc w:val="center"/>
            </w:pPr>
            <w:r>
              <w:t>04:00 PM</w:t>
            </w:r>
          </w:p>
        </w:tc>
        <w:tc>
          <w:tcPr>
            <w:tcW w:w="1893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  <w:gridSpan w:val="2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  <w:tc>
          <w:tcPr>
            <w:tcW w:w="1894" w:type="dxa"/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  <w:tcBorders>
              <w:bottom w:val="single" w:sz="4" w:space="0" w:color="auto"/>
            </w:tcBorders>
          </w:tcPr>
          <w:p w:rsidR="00BD2974" w:rsidRDefault="00BD2974" w:rsidP="00BD2974">
            <w:pPr>
              <w:jc w:val="center"/>
            </w:pPr>
            <w:r>
              <w:t>04:30 PM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:rsidR="00BD2974" w:rsidRDefault="00BD2974" w:rsidP="00BD2974"/>
        </w:tc>
        <w:tc>
          <w:tcPr>
            <w:tcW w:w="1894" w:type="dxa"/>
            <w:tcBorders>
              <w:bottom w:val="single" w:sz="4" w:space="0" w:color="auto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bottom w:val="single" w:sz="4" w:space="0" w:color="auto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bottom w:val="single" w:sz="4" w:space="0" w:color="auto"/>
            </w:tcBorders>
          </w:tcPr>
          <w:p w:rsidR="00BD2974" w:rsidRDefault="00BD2974" w:rsidP="00BD2974"/>
        </w:tc>
        <w:tc>
          <w:tcPr>
            <w:tcW w:w="1894" w:type="dxa"/>
            <w:tcBorders>
              <w:bottom w:val="single" w:sz="4" w:space="0" w:color="auto"/>
            </w:tcBorders>
          </w:tcPr>
          <w:p w:rsidR="00BD2974" w:rsidRDefault="00BD2974" w:rsidP="00BD2974"/>
        </w:tc>
        <w:tc>
          <w:tcPr>
            <w:tcW w:w="1894" w:type="dxa"/>
            <w:tcBorders>
              <w:bottom w:val="single" w:sz="4" w:space="0" w:color="auto"/>
            </w:tcBorders>
          </w:tcPr>
          <w:p w:rsidR="00BD2974" w:rsidRDefault="00BD2974" w:rsidP="00BD2974"/>
        </w:tc>
        <w:tc>
          <w:tcPr>
            <w:tcW w:w="1894" w:type="dxa"/>
            <w:tcBorders>
              <w:bottom w:val="single" w:sz="4" w:space="0" w:color="auto"/>
            </w:tcBorders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1893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3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left w:val="nil"/>
              <w:bottom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gridSpan w:val="2"/>
            <w:tcBorders>
              <w:left w:val="nil"/>
              <w:bottom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  <w:tc>
          <w:tcPr>
            <w:tcW w:w="1894" w:type="dxa"/>
            <w:tcBorders>
              <w:left w:val="nil"/>
              <w:right w:val="nil"/>
            </w:tcBorders>
          </w:tcPr>
          <w:p w:rsidR="00BD2974" w:rsidRDefault="00BD2974" w:rsidP="00BD2974"/>
        </w:tc>
      </w:tr>
      <w:tr w:rsidR="00BD2974" w:rsidTr="00893935">
        <w:trPr>
          <w:trHeight w:val="260"/>
        </w:trPr>
        <w:tc>
          <w:tcPr>
            <w:tcW w:w="7380" w:type="dxa"/>
            <w:gridSpan w:val="4"/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Notes</w:t>
            </w: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BD2974" w:rsidRDefault="00BD2974" w:rsidP="00BD2974"/>
        </w:tc>
        <w:tc>
          <w:tcPr>
            <w:tcW w:w="7410" w:type="dxa"/>
            <w:gridSpan w:val="4"/>
            <w:shd w:val="clear" w:color="auto" w:fill="002060"/>
          </w:tcPr>
          <w:p w:rsidR="00BD2974" w:rsidRPr="00D3472C" w:rsidRDefault="00BD2974" w:rsidP="00BD2974">
            <w:pPr>
              <w:jc w:val="center"/>
              <w:rPr>
                <w:b/>
              </w:rPr>
            </w:pPr>
            <w:r w:rsidRPr="00D3472C">
              <w:rPr>
                <w:b/>
              </w:rPr>
              <w:t>Important Topics</w:t>
            </w:r>
          </w:p>
        </w:tc>
      </w:tr>
      <w:tr w:rsidR="00BD2974" w:rsidTr="00893935">
        <w:trPr>
          <w:trHeight w:val="260"/>
        </w:trPr>
        <w:tc>
          <w:tcPr>
            <w:tcW w:w="7380" w:type="dxa"/>
            <w:gridSpan w:val="4"/>
          </w:tcPr>
          <w:p w:rsidR="00BD2974" w:rsidRDefault="00BD2974" w:rsidP="00BD2974"/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BD2974" w:rsidRDefault="00BD2974" w:rsidP="00BD2974"/>
        </w:tc>
        <w:tc>
          <w:tcPr>
            <w:tcW w:w="7410" w:type="dxa"/>
            <w:gridSpan w:val="4"/>
          </w:tcPr>
          <w:p w:rsidR="00BD2974" w:rsidRDefault="00BD2974" w:rsidP="00BD2974">
            <w:sdt>
              <w:sdtPr>
                <w:id w:val="-6168355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                      </w:t>
            </w:r>
          </w:p>
        </w:tc>
      </w:tr>
      <w:tr w:rsidR="00BD2974" w:rsidTr="00893935">
        <w:trPr>
          <w:trHeight w:val="260"/>
        </w:trPr>
        <w:tc>
          <w:tcPr>
            <w:tcW w:w="7380" w:type="dxa"/>
            <w:gridSpan w:val="4"/>
          </w:tcPr>
          <w:p w:rsidR="00BD2974" w:rsidRDefault="00BD2974" w:rsidP="00BD2974"/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BD2974" w:rsidRDefault="00BD2974" w:rsidP="00BD2974"/>
        </w:tc>
        <w:tc>
          <w:tcPr>
            <w:tcW w:w="7410" w:type="dxa"/>
            <w:gridSpan w:val="4"/>
          </w:tcPr>
          <w:p w:rsidR="00BD2974" w:rsidRDefault="00BD2974" w:rsidP="00BD2974">
            <w:sdt>
              <w:sdtPr>
                <w:id w:val="18630139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                      </w:t>
            </w:r>
          </w:p>
        </w:tc>
      </w:tr>
      <w:tr w:rsidR="00BD2974" w:rsidTr="00893935">
        <w:trPr>
          <w:trHeight w:val="260"/>
        </w:trPr>
        <w:tc>
          <w:tcPr>
            <w:tcW w:w="7380" w:type="dxa"/>
            <w:gridSpan w:val="4"/>
          </w:tcPr>
          <w:p w:rsidR="00BD2974" w:rsidRDefault="00BD2974" w:rsidP="00BD2974"/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BD2974" w:rsidRDefault="00BD2974" w:rsidP="00BD2974"/>
        </w:tc>
        <w:tc>
          <w:tcPr>
            <w:tcW w:w="7410" w:type="dxa"/>
            <w:gridSpan w:val="4"/>
          </w:tcPr>
          <w:p w:rsidR="00BD2974" w:rsidRDefault="00BD2974" w:rsidP="00BD2974">
            <w:sdt>
              <w:sdtPr>
                <w:id w:val="2017554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                      </w:t>
            </w:r>
          </w:p>
        </w:tc>
      </w:tr>
      <w:tr w:rsidR="00BD2974" w:rsidTr="00893935">
        <w:trPr>
          <w:trHeight w:val="260"/>
        </w:trPr>
        <w:tc>
          <w:tcPr>
            <w:tcW w:w="7380" w:type="dxa"/>
            <w:gridSpan w:val="4"/>
          </w:tcPr>
          <w:p w:rsidR="00BD2974" w:rsidRDefault="00BD2974" w:rsidP="00BD2974"/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BD2974" w:rsidRDefault="00BD2974" w:rsidP="00BD2974"/>
        </w:tc>
        <w:tc>
          <w:tcPr>
            <w:tcW w:w="7410" w:type="dxa"/>
            <w:gridSpan w:val="4"/>
          </w:tcPr>
          <w:p w:rsidR="00BD2974" w:rsidRDefault="00BD2974" w:rsidP="00BD2974">
            <w:sdt>
              <w:sdtPr>
                <w:id w:val="-9081499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                      </w:t>
            </w:r>
          </w:p>
        </w:tc>
      </w:tr>
    </w:tbl>
    <w:bookmarkEnd w:id="0"/>
    <w:p w:rsidR="004017B8" w:rsidRDefault="00AA3BB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934F5E" wp14:editId="3F58B1AC">
                <wp:simplePos x="0" y="0"/>
                <wp:positionH relativeFrom="column">
                  <wp:posOffset>-285750</wp:posOffset>
                </wp:positionH>
                <wp:positionV relativeFrom="paragraph">
                  <wp:posOffset>6755018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77935" id="Rectangle 29" o:spid="_x0000_s1026" style="position:absolute;margin-left:-22.5pt;margin-top:531.9pt;width:203.25pt;height:37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7jxEU4wAAAA0BAAAPAAAAZHJzL2Rvd25y&#10;ZXYueG1sTI/NTsMwEITvSLyDtUjcWicNTaMQp6oqVUIIDhQqcXTjJYnwT7CdJrw9ywmOOzOana/a&#10;zkazC/rQOysgXSbA0DZO9bYV8PZ6WBTAQpRWSe0sCvjGANv6+qqSpXKTfcHLMbaMSmwopYAuxqHk&#10;PDQdGhmWbkBL3ofzRkY6fcuVlxOVG81XSZJzI3tLHzo54L7D5vM4GgHj1+F95/1ps3/y5nl60HlY&#10;TY9C3N7Mu3tgEef4F4bf+TQdatp0dqNVgWkBi7s1sUQykjwjCIpkeboGdiYpzYoCeF3x/xT1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DuPERT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  <w:r w:rsidR="00BD2974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-245222</wp:posOffset>
                </wp:positionV>
                <wp:extent cx="9606225" cy="693336"/>
                <wp:effectExtent l="0" t="0" r="14605" b="1206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6225" cy="693336"/>
                          <a:chOff x="0" y="0"/>
                          <a:chExt cx="9606225" cy="69333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9606225" cy="693336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D3472C" w:rsidRPr="00CD7110" w:rsidRDefault="00D3472C" w:rsidP="00D3472C">
                              <w:pPr>
                                <w:jc w:val="center"/>
                                <w:rPr>
                                  <w:b/>
                                  <w:color w:val="002060"/>
                                  <w:sz w:val="80"/>
                                  <w:szCs w:val="80"/>
                                </w:rPr>
                              </w:pPr>
                              <w:r w:rsidRPr="00CD7110">
                                <w:rPr>
                                  <w:b/>
                                  <w:color w:val="002060"/>
                                  <w:sz w:val="80"/>
                                  <w:szCs w:val="80"/>
                                </w:rPr>
                                <w:t>Study Schedule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20097" y="361741"/>
                            <a:ext cx="200914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7576458" y="361741"/>
                            <a:ext cx="200914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-19.35pt;margin-top:-19.3pt;width:756.4pt;height:54.6pt;z-index:251663360" coordsize="96062,6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96062;height:6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" fillcolor="#ffc000 [3207]" strokecolor="black [3213]" strokeweight=".5pt">
                  <v:textbox>
                    <w:txbxContent>
                      <w:p w:rsidR="00D3472C" w:rsidRPr="00CD7110" w:rsidRDefault="00D3472C" w:rsidP="00D3472C">
                        <w:pPr>
                          <w:jc w:val="center"/>
                          <w:rPr>
                            <w:b/>
                            <w:color w:val="002060"/>
                            <w:sz w:val="80"/>
                            <w:szCs w:val="80"/>
                          </w:rPr>
                        </w:pPr>
                        <w:r w:rsidRPr="00CD7110">
                          <w:rPr>
                            <w:b/>
                            <w:color w:val="002060"/>
                            <w:sz w:val="80"/>
                            <w:szCs w:val="80"/>
                          </w:rPr>
                          <w:t>Study Schedule Template</w:t>
                        </w:r>
                      </w:p>
                    </w:txbxContent>
                  </v:textbox>
                </v:shape>
                <v:line id="Straight Connector 3" o:spid="_x0000_s1028" style="position:absolute;visibility:visible;mso-wrap-style:square" from="200,3617" to="20292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" strokecolor="#002060" strokeweight="2.25pt">
                  <v:stroke joinstyle="miter"/>
                </v:line>
                <v:line id="Straight Connector 4" o:spid="_x0000_s1029" style="position:absolute;visibility:visible;mso-wrap-style:square" from="75764,3617" to="95855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" strokecolor="#002060" strokeweight="2.25pt">
                  <v:stroke joinstyle="miter"/>
                </v:line>
              </v:group>
            </w:pict>
          </mc:Fallback>
        </mc:AlternateContent>
      </w:r>
    </w:p>
    <w:sectPr w:rsidR="004017B8" w:rsidSect="000755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A5"/>
    <w:rsid w:val="00075525"/>
    <w:rsid w:val="004017B8"/>
    <w:rsid w:val="00826202"/>
    <w:rsid w:val="00893935"/>
    <w:rsid w:val="00AA3BB8"/>
    <w:rsid w:val="00B10FA5"/>
    <w:rsid w:val="00BD2974"/>
    <w:rsid w:val="00CD7110"/>
    <w:rsid w:val="00D3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9D39"/>
  <w15:chartTrackingRefBased/>
  <w15:docId w15:val="{54129542-B4FE-435C-B86F-1ACD09A0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2022-08-04T12:15:00Z</dcterms:created>
  <dcterms:modified xsi:type="dcterms:W3CDTF">2022-08-04T12:36:00Z</dcterms:modified>
</cp:coreProperties>
</file>